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B17E" w14:textId="4C3AD94E" w:rsidR="00062490" w:rsidRPr="00443AA7" w:rsidRDefault="00516CE7" w:rsidP="00062490">
      <w:pPr>
        <w:jc w:val="center"/>
        <w:rPr>
          <w:b/>
          <w:sz w:val="28"/>
          <w:szCs w:val="28"/>
          <w:lang w:val="en-US"/>
        </w:rPr>
      </w:pPr>
      <w:bookmarkStart w:id="0" w:name="_Hlk113281658"/>
      <w:r>
        <w:rPr>
          <w:b/>
          <w:sz w:val="28"/>
          <w:szCs w:val="28"/>
          <w:lang w:val="en-US"/>
        </w:rPr>
        <w:t xml:space="preserve">TUẦN </w:t>
      </w:r>
      <w:r w:rsidR="00A41D39">
        <w:rPr>
          <w:b/>
          <w:sz w:val="28"/>
          <w:szCs w:val="28"/>
          <w:lang w:val="en-US"/>
        </w:rPr>
        <w:t>2</w:t>
      </w:r>
      <w:r w:rsidR="00C33E37">
        <w:rPr>
          <w:b/>
          <w:sz w:val="28"/>
          <w:szCs w:val="28"/>
          <w:lang w:val="en-US"/>
        </w:rPr>
        <w:t>2</w:t>
      </w:r>
      <w:r w:rsidR="00062490" w:rsidRPr="00443AA7">
        <w:rPr>
          <w:b/>
          <w:sz w:val="28"/>
          <w:szCs w:val="28"/>
          <w:lang w:val="en-US"/>
        </w:rPr>
        <w:t xml:space="preserve"> : (Tiết 1)</w:t>
      </w:r>
    </w:p>
    <w:p w14:paraId="12EA369F" w14:textId="77777777" w:rsidR="00062490" w:rsidRPr="00A707B3" w:rsidRDefault="00062490" w:rsidP="00062490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3E3160" w14:textId="77777777" w:rsidR="00062490" w:rsidRPr="00A707B3" w:rsidRDefault="00787298" w:rsidP="00062490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72F911E1" w14:textId="41E578F6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71334C">
        <w:rPr>
          <w:sz w:val="28"/>
          <w:szCs w:val="28"/>
          <w:lang w:val="en-US" w:eastAsia="en-US"/>
        </w:rPr>
        <w:t xml:space="preserve">Củng cố </w:t>
      </w:r>
      <w:r w:rsidR="000C759D">
        <w:rPr>
          <w:sz w:val="28"/>
          <w:szCs w:val="28"/>
          <w:lang w:val="en-US" w:eastAsia="en-US"/>
        </w:rPr>
        <w:t>về</w:t>
      </w:r>
      <w:r w:rsidR="00D161A5">
        <w:rPr>
          <w:sz w:val="28"/>
          <w:szCs w:val="28"/>
          <w:lang w:val="en-US" w:eastAsia="en-US"/>
        </w:rPr>
        <w:t xml:space="preserve"> </w:t>
      </w:r>
      <w:r w:rsidR="004623C1">
        <w:rPr>
          <w:sz w:val="28"/>
          <w:szCs w:val="28"/>
          <w:lang w:val="en-US" w:eastAsia="en-US"/>
        </w:rPr>
        <w:t>ôn tập</w:t>
      </w:r>
      <w:r w:rsidR="00C33E37">
        <w:rPr>
          <w:sz w:val="28"/>
          <w:szCs w:val="28"/>
          <w:lang w:val="en-US" w:eastAsia="en-US"/>
        </w:rPr>
        <w:t xml:space="preserve"> chung </w:t>
      </w:r>
      <w:r w:rsidR="004623C1">
        <w:rPr>
          <w:sz w:val="28"/>
          <w:szCs w:val="28"/>
          <w:lang w:val="en-US" w:eastAsia="en-US"/>
        </w:rPr>
        <w:t xml:space="preserve"> về </w:t>
      </w:r>
      <w:r w:rsidR="00C33E37">
        <w:rPr>
          <w:sz w:val="28"/>
          <w:szCs w:val="28"/>
          <w:lang w:val="en-US" w:eastAsia="en-US"/>
        </w:rPr>
        <w:t xml:space="preserve"> tỉ số %, hình học thể tích của hình và đơn vị đo diện tích</w:t>
      </w:r>
    </w:p>
    <w:p w14:paraId="582FD50E" w14:textId="1EF9D19D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0C759D">
        <w:rPr>
          <w:sz w:val="28"/>
          <w:szCs w:val="28"/>
          <w:lang w:val="en-US" w:eastAsia="en-US"/>
        </w:rPr>
        <w:t xml:space="preserve">Vận dụng thực hiện </w:t>
      </w:r>
      <w:r w:rsidR="006F405E">
        <w:rPr>
          <w:sz w:val="28"/>
          <w:szCs w:val="28"/>
          <w:lang w:val="en-US" w:eastAsia="en-US"/>
        </w:rPr>
        <w:t>giải toán</w:t>
      </w:r>
      <w:r w:rsidR="00CA66C4">
        <w:rPr>
          <w:sz w:val="28"/>
          <w:szCs w:val="28"/>
          <w:lang w:val="en-US" w:eastAsia="en-US"/>
        </w:rPr>
        <w:t xml:space="preserve"> liên quan đến </w:t>
      </w:r>
      <w:r w:rsidR="00C33E37">
        <w:rPr>
          <w:sz w:val="28"/>
          <w:szCs w:val="28"/>
          <w:lang w:val="en-US" w:eastAsia="en-US"/>
        </w:rPr>
        <w:t>tỉ số %,hình học, các đại lượng đã học</w:t>
      </w:r>
    </w:p>
    <w:p w14:paraId="21F76A26" w14:textId="77777777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BAFFB37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1945246E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0C935353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0AF055F2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411DE0A2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23F77C6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47E2C75D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62070BDB" w14:textId="77777777" w:rsidR="00062490" w:rsidRPr="00443AA7" w:rsidRDefault="00062490" w:rsidP="00062490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435EBEEE" w14:textId="77777777" w:rsidR="00062490" w:rsidRPr="00062490" w:rsidRDefault="00062490" w:rsidP="00062490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24CF794B" w14:textId="20160304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466CFB00" w14:textId="42BF71C2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920F4E" w:rsidRPr="00443AA7" w14:paraId="75EA39CC" w14:textId="77777777" w:rsidTr="00C33E37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5DE61726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F12F913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920F4E" w:rsidRPr="00443AA7" w14:paraId="1CEC47F1" w14:textId="77777777" w:rsidTr="00C33E37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35B83687" w14:textId="77777777" w:rsidR="00062490" w:rsidRPr="00A707B3" w:rsidRDefault="00062490" w:rsidP="00C1212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 xml:space="preserve">1. HĐ </w:t>
            </w:r>
            <w:r w:rsidR="00F907F8" w:rsidRPr="00A707B3">
              <w:rPr>
                <w:b/>
                <w:bCs/>
                <w:i/>
                <w:sz w:val="28"/>
                <w:szCs w:val="28"/>
                <w:lang w:eastAsia="en-US"/>
              </w:rPr>
              <w:t>khởi động</w:t>
            </w: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710B6C6" w14:textId="77777777" w:rsidR="00120557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5740D30C" w14:textId="77777777" w:rsidR="00120557" w:rsidRPr="00A707B3" w:rsidRDefault="00120557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6CED5CC8" w14:textId="77777777" w:rsidR="00062490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90D544C" w14:textId="77777777" w:rsidR="00F907F8" w:rsidRPr="00F907F8" w:rsidRDefault="00F907F8" w:rsidP="00F907F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3F67DA53" w14:textId="77777777" w:rsidR="00F907F8" w:rsidRPr="00A707B3" w:rsidRDefault="00F907F8" w:rsidP="00F907F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0E2F7F84" w14:textId="5958909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C33E37">
              <w:rPr>
                <w:sz w:val="28"/>
                <w:szCs w:val="28"/>
                <w:lang w:val="pt-BR" w:eastAsia="en-US"/>
              </w:rPr>
              <w:t>15</w:t>
            </w:r>
            <w:r w:rsidR="00A41D39"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F3BAADE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3F16DE2A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6B55D117" w14:textId="77777777" w:rsidR="002E16DE" w:rsidRPr="00A707B3" w:rsidRDefault="00F907F8" w:rsidP="00F907F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7454DC2" w14:textId="207AA461" w:rsidR="006F405E" w:rsidRPr="00CA66C4" w:rsidRDefault="002E16DE" w:rsidP="002E16D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34CD34CC" w14:textId="77777777" w:rsidR="00FD1FD4" w:rsidRDefault="002E16DE" w:rsidP="00FD1FD4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56EFAC82" w14:textId="46310F58" w:rsidR="00C33E37" w:rsidRDefault="002E16DE" w:rsidP="00C33E37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="00840F0D"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  <w:r w:rsidR="00C33E37" w:rsidRPr="00C33E37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Nối tỉ số với tỉ số phần tr</w:t>
            </w:r>
            <w:r w:rsidR="00C33E37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ă</w:t>
            </w:r>
            <w:r w:rsidR="00C33E37" w:rsidRPr="00C33E37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m tương ứng.</w:t>
            </w:r>
          </w:p>
          <w:p w14:paraId="53CBC2AF" w14:textId="0BF2B0CD" w:rsidR="00C33E37" w:rsidRPr="00C33E37" w:rsidRDefault="00C33E37" w:rsidP="00C33E37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75713A" wp14:editId="4C85A638">
                  <wp:extent cx="3167380" cy="1309370"/>
                  <wp:effectExtent l="0" t="0" r="0" b="5080"/>
                  <wp:docPr id="1484794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479486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130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5EAD5A" w14:textId="43B9D81C" w:rsidR="00564EDC" w:rsidRPr="001501D4" w:rsidRDefault="00564EDC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4B97981" w14:textId="4D0C0668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49D8549F" w14:textId="3496FE5F" w:rsidR="003F166D" w:rsidRPr="00157111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40BEC458" w14:textId="0D9E3E43" w:rsidR="00157111" w:rsidRPr="00FD1FD4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717F30D8" w14:textId="77777777" w:rsidR="00157111" w:rsidRPr="00A707B3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0B33429D" w14:textId="77777777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488F3543" w14:textId="2491FB73" w:rsidR="00062490" w:rsidRPr="001501D4" w:rsidRDefault="002E16DE" w:rsidP="002E16D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3F166D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A41D39" w:rsidRPr="00A41D39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</w:t>
            </w:r>
            <w:r w:rsidR="001501D4" w:rsidRPr="001501D4">
              <w:rPr>
                <w:i/>
                <w:color w:val="FF0000"/>
                <w:sz w:val="28"/>
                <w:szCs w:val="28"/>
                <w:lang w:eastAsia="en-US"/>
              </w:rPr>
              <w:t>tỷ số phần trăm</w:t>
            </w:r>
          </w:p>
          <w:p w14:paraId="4D37F5C6" w14:textId="77777777" w:rsidR="00C33E37" w:rsidRDefault="003F166D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2</w:t>
            </w:r>
            <w:r w:rsidR="00840F0D" w:rsidRPr="00840F0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33E37" w:rsidRPr="00C33E3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Viết số thích hợp vào chỗ chấm. </w:t>
            </w:r>
          </w:p>
          <w:p w14:paraId="0575C1E1" w14:textId="77777777" w:rsidR="00C33E37" w:rsidRDefault="00C33E37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C33E3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a) 15% của 60 là .......................... </w:t>
            </w:r>
          </w:p>
          <w:p w14:paraId="17E4EAB9" w14:textId="77777777" w:rsidR="00C33E37" w:rsidRDefault="00C33E37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C33E3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b) 26% của 50 là .......................... </w:t>
            </w:r>
          </w:p>
          <w:p w14:paraId="53C630F3" w14:textId="77777777" w:rsidR="00C33E37" w:rsidRDefault="00C33E37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C33E3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c) 5% của 20 500 là ..................... </w:t>
            </w:r>
          </w:p>
          <w:p w14:paraId="114C31ED" w14:textId="440D7820" w:rsidR="00C33E37" w:rsidRPr="00C33E37" w:rsidRDefault="00C33E37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C33E37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d) 98% của 300 là ...........</w:t>
            </w:r>
          </w:p>
          <w:p w14:paraId="6E2D2E63" w14:textId="3324094C" w:rsidR="00787298" w:rsidRPr="00157111" w:rsidRDefault="003F166D" w:rsidP="003F166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56598D4A" w14:textId="77777777" w:rsidR="003F166D" w:rsidRPr="00A707B3" w:rsidRDefault="003F166D" w:rsidP="003F166D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0E2429C8" w14:textId="166DB8BB" w:rsidR="00A707B3" w:rsidRPr="001501D4" w:rsidRDefault="003F166D" w:rsidP="00C1212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</w:t>
            </w:r>
            <w:r w:rsidR="00B2643A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A41D39" w:rsidRPr="00A41D39">
              <w:rPr>
                <w:i/>
                <w:iCs/>
                <w:color w:val="FF0000"/>
                <w:sz w:val="28"/>
                <w:szCs w:val="28"/>
              </w:rPr>
              <w:t xml:space="preserve">giải toán </w:t>
            </w:r>
            <w:r w:rsidR="001501D4" w:rsidRPr="001501D4">
              <w:rPr>
                <w:i/>
                <w:iCs/>
                <w:color w:val="FF0000"/>
                <w:sz w:val="28"/>
                <w:szCs w:val="28"/>
              </w:rPr>
              <w:t>tìm số phần trăm của 1 số</w:t>
            </w:r>
          </w:p>
          <w:p w14:paraId="75648AEC" w14:textId="3FE57245" w:rsidR="00C33E37" w:rsidRPr="00C33E37" w:rsidRDefault="00700FFD" w:rsidP="00C33E3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B676FA"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C33E37" w:rsidRPr="00C33E3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Viết số thích hợp vào chỗ chấm.</w:t>
            </w:r>
          </w:p>
          <w:p w14:paraId="19CDE7C8" w14:textId="77777777" w:rsidR="00C33E37" w:rsidRDefault="00C33E37" w:rsidP="00C33E3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C33E3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Hiện nay, tổng số tuổi của ông và cháu là 66 tuổi. Sau 2 năm nữa, tuổi ông bằng 13 lần tuổi cháu. V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ậ</w:t>
            </w:r>
            <w:r w:rsidRPr="00C33E3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y: </w:t>
            </w:r>
          </w:p>
          <w:p w14:paraId="2D328170" w14:textId="72F00FBD" w:rsidR="00C33E37" w:rsidRPr="00C33E37" w:rsidRDefault="00C33E37" w:rsidP="00C33E37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33E3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Hiện nay, ông ...... tuổi, cháu........ tuổi. </w:t>
            </w:r>
          </w:p>
          <w:p w14:paraId="06C51467" w14:textId="059C695A" w:rsidR="001101BF" w:rsidRPr="00A707B3" w:rsidRDefault="001101BF" w:rsidP="001101BF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51AC6984" w14:textId="77777777" w:rsidR="000265C0" w:rsidRPr="00A707B3" w:rsidRDefault="000265C0" w:rsidP="0078729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5E58CC56" w14:textId="77777777" w:rsidR="000265C0" w:rsidRPr="00A707B3" w:rsidRDefault="001101BF" w:rsidP="000265C0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</w:t>
            </w:r>
            <w:r w:rsidR="000265C0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c</w:t>
            </w:r>
          </w:p>
          <w:p w14:paraId="487376A2" w14:textId="71DC121D" w:rsidR="00265DB1" w:rsidRPr="00C33E37" w:rsidRDefault="001101BF" w:rsidP="000265C0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9611BE"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="001501D4" w:rsidRPr="001501D4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thực tế </w:t>
            </w:r>
            <w:r w:rsidR="00C33E37" w:rsidRPr="00C33E37">
              <w:rPr>
                <w:i/>
                <w:color w:val="FF0000"/>
                <w:sz w:val="28"/>
                <w:szCs w:val="28"/>
                <w:lang w:eastAsia="en-US"/>
              </w:rPr>
              <w:t>tuổi</w:t>
            </w:r>
            <w:r w:rsidR="001501D4" w:rsidRPr="001501D4">
              <w:rPr>
                <w:i/>
                <w:color w:val="FF0000"/>
                <w:sz w:val="28"/>
                <w:szCs w:val="28"/>
                <w:lang w:eastAsia="en-US"/>
              </w:rPr>
              <w:t xml:space="preserve"> liên quan đến </w:t>
            </w:r>
            <w:r w:rsidR="00C33E37" w:rsidRPr="00C33E37">
              <w:rPr>
                <w:i/>
                <w:color w:val="FF0000"/>
                <w:sz w:val="28"/>
                <w:szCs w:val="28"/>
                <w:lang w:eastAsia="en-US"/>
              </w:rPr>
              <w:t>tổng tỷ</w:t>
            </w:r>
          </w:p>
          <w:p w14:paraId="0F914BA7" w14:textId="77777777" w:rsidR="00C33E37" w:rsidRDefault="00700FFD" w:rsidP="00C33E37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="00902BD1"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A707B3"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C33E37" w:rsidRPr="00C33E3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Theo thống kê của một xưởng sàn xuất điện thoại, cứ làm ra 10 000 chiếc điện thoại thì có 3 chiếc bị lỗi khi xuất xưởng. Hỏi: </w:t>
            </w:r>
          </w:p>
          <w:p w14:paraId="04122F67" w14:textId="17A6454C" w:rsidR="00C33E37" w:rsidRDefault="00C33E37" w:rsidP="00C33E37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C33E3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a) Tỉ lệ điện thoại lỗi khi xuất xưởng là bao nhiêu phần tr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ă</w:t>
            </w:r>
            <w:r w:rsidRPr="00C33E3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m? </w:t>
            </w:r>
          </w:p>
          <w:p w14:paraId="44F4864F" w14:textId="540FFAB7" w:rsidR="00C33E37" w:rsidRPr="00C33E37" w:rsidRDefault="00C33E37" w:rsidP="00C33E37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33E37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b) Với tỉ lệ phần trâm đó, nếu xưởng sản xuất được 200 000 chiếc điện thoại thì có bao nhiêu chiếc điện thoại bị lỗi?</w:t>
            </w:r>
          </w:p>
          <w:p w14:paraId="7E126A03" w14:textId="73D15971" w:rsidR="006B4A6F" w:rsidRPr="00A707B3" w:rsidRDefault="000265C0" w:rsidP="00A707B3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="00A707B3"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707B3"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2379ED80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17991D72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80B5F00" w14:textId="77777777" w:rsidR="00700FFD" w:rsidRPr="00A707B3" w:rsidRDefault="006B4A6F" w:rsidP="00700FF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74872DF" w14:textId="0C91E077" w:rsidR="00062490" w:rsidRPr="001501D4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="00FF2004"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1501D4" w:rsidRPr="001501D4">
              <w:rPr>
                <w:i/>
                <w:sz w:val="28"/>
                <w:szCs w:val="28"/>
                <w:lang w:eastAsia="en-US"/>
              </w:rPr>
              <w:t>giải toán %</w:t>
            </w:r>
          </w:p>
          <w:p w14:paraId="43CBA04A" w14:textId="77777777" w:rsidR="001C3717" w:rsidRPr="00A707B3" w:rsidRDefault="00787298" w:rsidP="001C2A31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5D0FFEF" w14:textId="77777777" w:rsidR="001C2A31" w:rsidRPr="001C2A31" w:rsidRDefault="001C2A31" w:rsidP="001C2A31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6DF777D8" w14:textId="77777777" w:rsidR="001C2A31" w:rsidRPr="00A707B3" w:rsidRDefault="001C2A31" w:rsidP="001C2A31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9BD9BC5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A0DA99D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HS tham gia trò chơi (Trả lời kết quả các </w:t>
            </w:r>
            <w:r w:rsidR="00120557" w:rsidRPr="00A707B3">
              <w:rPr>
                <w:sz w:val="28"/>
                <w:szCs w:val="28"/>
                <w:lang w:eastAsia="en-US"/>
              </w:rPr>
              <w:t>câu hỏi</w:t>
            </w:r>
            <w:r w:rsidRPr="00A707B3">
              <w:rPr>
                <w:sz w:val="28"/>
                <w:szCs w:val="28"/>
                <w:lang w:eastAsia="en-US"/>
              </w:rPr>
              <w:t xml:space="preserve"> trong trò chơi)</w:t>
            </w:r>
          </w:p>
          <w:p w14:paraId="4930A5BB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A52CB86" w14:textId="77777777" w:rsidR="00F907F8" w:rsidRPr="00A707B3" w:rsidRDefault="00F907F8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FB56EE0" w14:textId="77777777" w:rsidR="00516CE7" w:rsidRPr="004F475F" w:rsidRDefault="00516CE7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6F75B1FC" w14:textId="252FA40E" w:rsidR="002E16DE" w:rsidRPr="00A707B3" w:rsidRDefault="002E16DE" w:rsidP="002E16DE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113A1147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B586AA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DFC1899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4B4894B3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A7D7F41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87AD7D" w14:textId="77777777" w:rsidR="00062490" w:rsidRPr="00A707B3" w:rsidRDefault="002E16DE" w:rsidP="002E16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1F177C30" w14:textId="77777777" w:rsidR="00062490" w:rsidRPr="00A707B3" w:rsidRDefault="00062490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0406F1" w14:textId="77777777" w:rsidR="005D4D88" w:rsidRPr="00157111" w:rsidRDefault="005D4D88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1B4AE2F9" w14:textId="77777777" w:rsidR="006F405E" w:rsidRPr="00157111" w:rsidRDefault="006F405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A866408" w14:textId="77777777" w:rsidR="00FD1FD4" w:rsidRPr="00157111" w:rsidRDefault="00FD1FD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9D8C8A6" w14:textId="64D65F05" w:rsidR="006F405E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 xml:space="preserve">- Học sinh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bài</w:t>
            </w:r>
            <w:r w:rsidR="00CA66C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, 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thực hiện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</w:t>
            </w:r>
          </w:p>
          <w:p w14:paraId="3C3E1AD6" w14:textId="7CD96D7B" w:rsidR="00840F0D" w:rsidRPr="00157111" w:rsidRDefault="00840F0D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0F91326B" w14:textId="67627017" w:rsidR="006F405E" w:rsidRPr="00157111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480B1716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4D33453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399272C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3A6C37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87BD80A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8B2CA9" w14:textId="58B46E89" w:rsidR="005D4D88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BCC2C93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4058B9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518F10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5DF28BB" w14:textId="77777777" w:rsidR="00520289" w:rsidRPr="00564EDC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A089486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B913D1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959C422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F6FA89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803F53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8C31608" w14:textId="77777777" w:rsidR="001501D4" w:rsidRPr="001501D4" w:rsidRDefault="001501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05529037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F9DBC9" w14:textId="644248F4" w:rsidR="00B2643A" w:rsidRPr="00FD1FD4" w:rsidRDefault="005D4D88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="00E85E9F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quan sát,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2643A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E696B" w:rsidRPr="00564EDC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vẽ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 cá nhân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 w:rsidR="00FD1FD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33F6FC2E" w14:textId="1FDDE40B" w:rsidR="00D161A5" w:rsidRPr="00A41D39" w:rsidRDefault="00B2643A" w:rsidP="00A41D39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="00265DB1"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="00FD1FD4"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16E18934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B40ECEB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488D656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7B5B97D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0C05D6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1FF1D60" w14:textId="77777777" w:rsidR="00B676FA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84AA195" w14:textId="77777777" w:rsidR="00B676FA" w:rsidRPr="004F475F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C726B7A" w14:textId="50C83C56" w:rsidR="00FF2004" w:rsidRPr="004F475F" w:rsidRDefault="00B2643A" w:rsidP="00E85E9F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đọc bài, nêu cách t</w:t>
            </w:r>
            <w:r w:rsidR="002957E0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í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nh, 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làm vở, </w:t>
            </w:r>
            <w:r w:rsidR="00C33E37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1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em làm phiếu nhón hay bảng lớp, chữa, nhận xét bổ sung</w:t>
            </w:r>
          </w:p>
          <w:p w14:paraId="3EC88F33" w14:textId="3E7FE8F2" w:rsidR="008E1898" w:rsidRPr="001501D4" w:rsidRDefault="001101BF" w:rsidP="00265DB1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 w:rsidR="00265DB1">
              <w:rPr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="006F405E">
              <w:rPr>
                <w:color w:val="000000"/>
                <w:sz w:val="28"/>
                <w:szCs w:val="28"/>
                <w:lang w:val="pt-BR" w:eastAsia="en-US"/>
              </w:rPr>
              <w:t xml:space="preserve">vào </w:t>
            </w:r>
            <w:r w:rsidR="00FD0E8F">
              <w:rPr>
                <w:color w:val="000000"/>
                <w:sz w:val="28"/>
                <w:szCs w:val="28"/>
                <w:lang w:val="pt-BR" w:eastAsia="en-US"/>
              </w:rPr>
              <w:t>vở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.</w:t>
            </w:r>
          </w:p>
          <w:p w14:paraId="7B0B9A24" w14:textId="77777777" w:rsidR="00FD0E8F" w:rsidRDefault="00FD0E8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2BA1C90" w14:textId="77777777" w:rsidR="00582141" w:rsidRDefault="00582141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BBFF46B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79D55E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89EB6C8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951D4D2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E4D080" w14:textId="77777777" w:rsidR="008E1898" w:rsidRPr="004F475F" w:rsidRDefault="008E18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5AF2EC" w14:textId="13B06AF0" w:rsidR="00062490" w:rsidRPr="004F475F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lastRenderedPageBreak/>
              <w:t xml:space="preserve">- HS đọc bài toán </w:t>
            </w:r>
          </w:p>
          <w:p w14:paraId="2E2616B6" w14:textId="54144954" w:rsidR="00787298" w:rsidRPr="004F475F" w:rsidRDefault="00700FFD" w:rsidP="0078729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 w:rsidR="00FD0E8F">
              <w:rPr>
                <w:sz w:val="28"/>
                <w:szCs w:val="28"/>
                <w:lang w:val="pt-BR" w:eastAsia="en-US"/>
              </w:rPr>
              <w:t xml:space="preserve">nêu </w:t>
            </w:r>
            <w:r w:rsidR="00A66578">
              <w:rPr>
                <w:sz w:val="28"/>
                <w:szCs w:val="28"/>
                <w:lang w:val="pt-BR" w:eastAsia="en-US"/>
              </w:rPr>
              <w:t xml:space="preserve">cách </w:t>
            </w:r>
            <w:r w:rsidR="00D161A5">
              <w:rPr>
                <w:sz w:val="28"/>
                <w:szCs w:val="28"/>
                <w:lang w:val="pt-BR" w:eastAsia="en-US"/>
              </w:rPr>
              <w:t>làm</w:t>
            </w:r>
          </w:p>
          <w:p w14:paraId="064208D5" w14:textId="77777777" w:rsidR="00787298" w:rsidRPr="004F475F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</w:p>
          <w:p w14:paraId="2E597626" w14:textId="255F861B" w:rsidR="00787298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 w:rsidR="00FD0E8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197EAD7E" w14:textId="77777777" w:rsidR="00776694" w:rsidRDefault="0077669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99239D3" w14:textId="77777777" w:rsidR="009611BE" w:rsidRDefault="009611B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B7D972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35EA414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7C3EB44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7493A91" w14:textId="77777777" w:rsidR="00CE696B" w:rsidRDefault="00CE696B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98A673" w14:textId="77777777" w:rsidR="00CE696B" w:rsidRDefault="00CE696B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4EB37D3" w14:textId="77777777" w:rsidR="00C33E37" w:rsidRDefault="00C33E3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437B9B9" w14:textId="77777777" w:rsidR="00C33E37" w:rsidRDefault="00C33E3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08C2ECE" w14:textId="52255097" w:rsidR="0003551B" w:rsidRPr="006F405E" w:rsidRDefault="0003551B" w:rsidP="001C2A3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 w:rsidR="00DE4B80"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DF48AE" w:rsidRPr="00DF48AE" w14:paraId="7E67D16B" w14:textId="77777777" w:rsidTr="00C33E37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2F909762" w14:textId="77777777" w:rsidR="00DF48AE" w:rsidRPr="00A707B3" w:rsidRDefault="00DF48AE" w:rsidP="00DF48AE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590C5DB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6D0F84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4A74D04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4149E0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0"/>
      <w:bookmarkEnd w:id="1"/>
    </w:tbl>
    <w:p w14:paraId="6FD9DF98" w14:textId="77777777" w:rsidR="00BD5105" w:rsidRDefault="00BD5105">
      <w:pPr>
        <w:rPr>
          <w:lang w:val="en-US"/>
        </w:rPr>
      </w:pPr>
    </w:p>
    <w:p w14:paraId="04FAF2F4" w14:textId="77777777" w:rsidR="00582141" w:rsidRDefault="00582141" w:rsidP="00776694">
      <w:pPr>
        <w:jc w:val="center"/>
        <w:rPr>
          <w:sz w:val="28"/>
          <w:szCs w:val="28"/>
          <w:lang w:val="en-US"/>
        </w:rPr>
      </w:pPr>
      <w:bookmarkStart w:id="2" w:name="_Hlk113281777"/>
    </w:p>
    <w:p w14:paraId="018CF52A" w14:textId="77777777" w:rsidR="00DE4B80" w:rsidRDefault="00DE4B80" w:rsidP="00776694">
      <w:pPr>
        <w:jc w:val="center"/>
        <w:rPr>
          <w:sz w:val="28"/>
          <w:szCs w:val="28"/>
          <w:lang w:val="en-US"/>
        </w:rPr>
      </w:pPr>
    </w:p>
    <w:p w14:paraId="0DA53CCD" w14:textId="2142CC66" w:rsidR="00776694" w:rsidRDefault="00776694" w:rsidP="0077669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171A4178" w14:textId="6D9C3082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</w:t>
      </w:r>
      <w:r w:rsidR="00C33E37">
        <w:rPr>
          <w:b/>
          <w:sz w:val="28"/>
          <w:szCs w:val="28"/>
          <w:lang w:val="en-US"/>
        </w:rPr>
        <w:t>2</w:t>
      </w:r>
      <w:r w:rsidR="00776694" w:rsidRPr="00443AA7">
        <w:rPr>
          <w:b/>
          <w:sz w:val="28"/>
          <w:szCs w:val="28"/>
          <w:lang w:val="en-US"/>
        </w:rPr>
        <w:t xml:space="preserve">: ( Tiết </w:t>
      </w:r>
      <w:r w:rsidR="00776694">
        <w:rPr>
          <w:b/>
          <w:sz w:val="28"/>
          <w:szCs w:val="28"/>
          <w:lang w:val="en-US"/>
        </w:rPr>
        <w:t>2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63854041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C33E37">
        <w:rPr>
          <w:sz w:val="28"/>
          <w:szCs w:val="28"/>
          <w:lang w:val="en-US" w:eastAsia="en-US"/>
        </w:rPr>
        <w:t>hình lập phương, thể tích của hình</w:t>
      </w:r>
    </w:p>
    <w:p w14:paraId="40A0B01A" w14:textId="63D88E22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BB1064">
        <w:rPr>
          <w:sz w:val="28"/>
          <w:szCs w:val="28"/>
          <w:lang w:val="en-US" w:eastAsia="en-US"/>
        </w:rPr>
        <w:t xml:space="preserve">tỷ </w:t>
      </w:r>
      <w:r w:rsidR="001501D4">
        <w:rPr>
          <w:sz w:val="28"/>
          <w:szCs w:val="28"/>
          <w:lang w:val="en-US" w:eastAsia="en-US"/>
        </w:rPr>
        <w:t>số %</w:t>
      </w:r>
      <w:r w:rsidR="00C33E37">
        <w:rPr>
          <w:sz w:val="28"/>
          <w:szCs w:val="28"/>
          <w:lang w:val="en-US" w:eastAsia="en-US"/>
        </w:rPr>
        <w:t>, tổng- hiệu tỷ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80711D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80711D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lastRenderedPageBreak/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187DA306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1501D4">
              <w:rPr>
                <w:sz w:val="28"/>
                <w:szCs w:val="28"/>
                <w:lang w:val="pt-BR" w:eastAsia="en-US"/>
              </w:rPr>
              <w:t>1</w:t>
            </w:r>
            <w:r w:rsidR="00473F67">
              <w:rPr>
                <w:sz w:val="28"/>
                <w:szCs w:val="28"/>
                <w:lang w:val="pt-BR" w:eastAsia="en-US"/>
              </w:rPr>
              <w:t>7,18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416E7C78" w14:textId="77777777" w:rsidR="00473F67" w:rsidRPr="00473F67" w:rsidRDefault="00BD5105" w:rsidP="00473F6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473F67" w:rsidRPr="00473F67">
              <w:rPr>
                <w:b/>
                <w:sz w:val="28"/>
                <w:szCs w:val="28"/>
                <w:lang w:val="pt-BR" w:eastAsia="en-US"/>
              </w:rPr>
              <w:t>Mai dùng các hình lạp phương nhỏ cạnh 1 cm xếp thành các hình dưới đây.</w:t>
            </w:r>
          </w:p>
          <w:p w14:paraId="2CFCE783" w14:textId="77777777" w:rsidR="00473F67" w:rsidRDefault="00473F6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drawing>
                <wp:inline distT="0" distB="0" distL="0" distR="0" wp14:anchorId="0411A520" wp14:editId="3B052495">
                  <wp:extent cx="2589702" cy="752475"/>
                  <wp:effectExtent l="0" t="0" r="1270" b="0"/>
                  <wp:docPr id="1230733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73342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355" cy="75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99A31C" w14:textId="30135991" w:rsidR="00473F67" w:rsidRPr="00473F67" w:rsidRDefault="00473F67" w:rsidP="00473F67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Viết số thích hợp vào chỗ chấm. </w:t>
            </w:r>
          </w:p>
          <w:p w14:paraId="5160619A" w14:textId="77777777" w:rsidR="00473F67" w:rsidRDefault="00473F67" w:rsidP="00473F67">
            <w:pPr>
              <w:spacing w:line="276" w:lineRule="auto"/>
              <w:ind w:left="360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• Hình A gồm hình lập phương nhỏ. Hình A có thể tích là cm3. </w:t>
            </w:r>
          </w:p>
          <w:p w14:paraId="39921CF7" w14:textId="77777777" w:rsidR="00473F67" w:rsidRDefault="00473F67" w:rsidP="00473F67">
            <w:pPr>
              <w:spacing w:line="276" w:lineRule="auto"/>
              <w:ind w:left="360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• Hình B gồm hình lập phương nhỏ. Hình B có thể tích là cm3. </w:t>
            </w:r>
          </w:p>
          <w:p w14:paraId="1E9E4EF8" w14:textId="798D375E" w:rsidR="00473F67" w:rsidRPr="00473F67" w:rsidRDefault="00473F67" w:rsidP="00473F67">
            <w:pPr>
              <w:spacing w:line="276" w:lineRule="auto"/>
              <w:ind w:left="360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>• Hình c gồm .... hình lập phương nhỏ. Hình c có thể tích là ......cm3.</w:t>
            </w:r>
          </w:p>
          <w:p w14:paraId="3A484B3F" w14:textId="65A1C6DC" w:rsidR="00473F67" w:rsidRPr="00473F67" w:rsidRDefault="00473F67" w:rsidP="00473F67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>b) Đ,</w:t>
            </w:r>
            <w:r w:rsidR="00824DB6">
              <w:rPr>
                <w:sz w:val="28"/>
                <w:szCs w:val="28"/>
                <w:lang w:val="pt-BR" w:eastAsia="en-US"/>
              </w:rPr>
              <w:t>S</w:t>
            </w:r>
            <w:r w:rsidRPr="00473F67">
              <w:rPr>
                <w:sz w:val="28"/>
                <w:szCs w:val="28"/>
                <w:lang w:val="pt-BR" w:eastAsia="en-US"/>
              </w:rPr>
              <w:t xml:space="preserve"> |?</w:t>
            </w:r>
          </w:p>
          <w:p w14:paraId="59217B55" w14:textId="77777777" w:rsidR="00473F67" w:rsidRDefault="00473F67" w:rsidP="00473F67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Trong ba hình trên: </w:t>
            </w:r>
          </w:p>
          <w:p w14:paraId="37CAB5C6" w14:textId="4DDBF40F" w:rsidR="00473F67" w:rsidRDefault="00473F67" w:rsidP="00473F67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• Hình A có thể tích bé nhất. </w:t>
            </w:r>
            <w:r>
              <w:rPr>
                <w:sz w:val="28"/>
                <w:szCs w:val="28"/>
                <w:lang w:val="pt-BR" w:eastAsia="en-US"/>
              </w:rPr>
              <w:t>...</w:t>
            </w:r>
          </w:p>
          <w:p w14:paraId="4B4EB7CA" w14:textId="0CE34629" w:rsidR="00473F67" w:rsidRDefault="00473F67" w:rsidP="00473F67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 xml:space="preserve"> • Hình B có thể tích bằng hình A. </w:t>
            </w:r>
            <w:r>
              <w:rPr>
                <w:sz w:val="28"/>
                <w:szCs w:val="28"/>
                <w:lang w:val="pt-BR" w:eastAsia="en-US"/>
              </w:rPr>
              <w:t>...</w:t>
            </w:r>
            <w:r w:rsidRPr="00473F67">
              <w:rPr>
                <w:sz w:val="28"/>
                <w:szCs w:val="28"/>
                <w:lang w:val="pt-BR" w:eastAsia="en-US"/>
              </w:rPr>
              <w:t xml:space="preserve">. </w:t>
            </w:r>
          </w:p>
          <w:p w14:paraId="027B90D9" w14:textId="6CC33A36" w:rsidR="00473F67" w:rsidRPr="00473F67" w:rsidRDefault="00473F67" w:rsidP="00473F67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73F67">
              <w:rPr>
                <w:sz w:val="28"/>
                <w:szCs w:val="28"/>
                <w:lang w:val="pt-BR" w:eastAsia="en-US"/>
              </w:rPr>
              <w:t>• Hình c có thể tích lớn nh</w:t>
            </w:r>
            <w:r>
              <w:rPr>
                <w:sz w:val="28"/>
                <w:szCs w:val="28"/>
                <w:lang w:val="pt-BR" w:eastAsia="en-US"/>
              </w:rPr>
              <w:t>ấ</w:t>
            </w:r>
            <w:r w:rsidRPr="00473F67">
              <w:rPr>
                <w:sz w:val="28"/>
                <w:szCs w:val="28"/>
                <w:lang w:val="pt-BR" w:eastAsia="en-US"/>
              </w:rPr>
              <w:t xml:space="preserve">t. </w:t>
            </w:r>
            <w:r>
              <w:rPr>
                <w:sz w:val="28"/>
                <w:szCs w:val="28"/>
                <w:lang w:val="pt-BR" w:eastAsia="en-US"/>
              </w:rPr>
              <w:t>...</w:t>
            </w:r>
          </w:p>
          <w:p w14:paraId="41FCFC9E" w14:textId="4F59396D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2310A39C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473F67">
              <w:rPr>
                <w:b/>
                <w:i/>
                <w:sz w:val="28"/>
                <w:szCs w:val="28"/>
                <w:lang w:val="pt-BR" w:eastAsia="en-US"/>
              </w:rPr>
              <w:t>đếm ghép hình</w:t>
            </w:r>
          </w:p>
          <w:p w14:paraId="391B4BC3" w14:textId="77777777" w:rsidR="00824DB6" w:rsidRPr="00824DB6" w:rsidRDefault="00BD5105" w:rsidP="00824DB6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lastRenderedPageBreak/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824DB6" w:rsidRPr="00824DB6">
              <w:rPr>
                <w:b/>
                <w:sz w:val="28"/>
                <w:szCs w:val="28"/>
                <w:lang w:val="pt-BR" w:eastAsia="en-US"/>
              </w:rPr>
              <w:t>Viết số hoác số thộp phân thích hợp vào chỗ chấm.</w:t>
            </w:r>
          </w:p>
          <w:p w14:paraId="2A35EE65" w14:textId="77777777" w:rsid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>a) 1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</w:t>
            </w:r>
          </w:p>
          <w:p w14:paraId="40A5F9B1" w14:textId="77777777" w:rsid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en-US" w:eastAsia="en-US"/>
              </w:rPr>
              <w:t>32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</w:t>
            </w:r>
          </w:p>
          <w:p w14:paraId="3A68CDB9" w14:textId="77777777" w:rsid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en-US" w:eastAsia="en-US"/>
              </w:rPr>
              <w:t>1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</w:t>
            </w:r>
          </w:p>
          <w:p w14:paraId="378D1FCF" w14:textId="2C2086F7" w:rsid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en-US" w:eastAsia="en-US"/>
              </w:rPr>
              <w:t>b) 1 000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67B25A61" w14:textId="77777777" w:rsid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en-US" w:eastAsia="en-US"/>
              </w:rPr>
              <w:t>4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30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60BCE33A" w14:textId="3C0A06C4" w:rsidR="00824DB6" w:rsidRPr="00824DB6" w:rsidRDefault="00824DB6" w:rsidP="00824DB6">
            <w:pPr>
              <w:rPr>
                <w:b/>
                <w:sz w:val="28"/>
                <w:szCs w:val="28"/>
                <w:lang w:val="en-US" w:eastAsia="en-US"/>
              </w:rPr>
            </w:pP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6 050 cm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824DB6">
              <w:rPr>
                <w:b/>
                <w:sz w:val="28"/>
                <w:szCs w:val="28"/>
                <w:lang w:val="en-US" w:eastAsia="en-US"/>
              </w:rPr>
              <w:t xml:space="preserve"> = ......... dm</w:t>
            </w:r>
            <w:r w:rsidRPr="00824DB6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2FD8F4E7" w14:textId="496608A7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05789291" w:rsidR="00776694" w:rsidRPr="00824DB6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7E2541" w:rsidRPr="007E2541">
              <w:rPr>
                <w:sz w:val="28"/>
                <w:szCs w:val="28"/>
              </w:rPr>
              <w:t xml:space="preserve">thực hiện </w:t>
            </w:r>
            <w:r w:rsidR="00824DB6">
              <w:rPr>
                <w:sz w:val="28"/>
                <w:szCs w:val="28"/>
              </w:rPr>
              <w:t>đ</w:t>
            </w:r>
            <w:r w:rsidR="00824DB6" w:rsidRPr="00824DB6">
              <w:rPr>
                <w:sz w:val="28"/>
                <w:szCs w:val="28"/>
              </w:rPr>
              <w:t>ổi đơn vị đo thể tích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24B670CB" w14:textId="77777777" w:rsidR="000E3C5F" w:rsidRPr="000E3C5F" w:rsidRDefault="008F4F13" w:rsidP="000E3C5F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E3C5F" w:rsidRPr="000E3C5F">
              <w:rPr>
                <w:b/>
                <w:sz w:val="28"/>
                <w:szCs w:val="28"/>
                <w:lang w:val="en-US" w:eastAsia="en-US"/>
              </w:rPr>
              <w:t>Hoàn thành bảng sau.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4"/>
              <w:gridCol w:w="1276"/>
            </w:tblGrid>
            <w:tr w:rsidR="000E3C5F" w14:paraId="0E7052A2" w14:textId="77777777" w:rsidTr="000E3C5F">
              <w:tc>
                <w:tcPr>
                  <w:tcW w:w="3524" w:type="dxa"/>
                </w:tcPr>
                <w:p w14:paraId="7213CAF2" w14:textId="25FECC4A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Đọc</w:t>
                  </w:r>
                </w:p>
              </w:tc>
              <w:tc>
                <w:tcPr>
                  <w:tcW w:w="1276" w:type="dxa"/>
                </w:tcPr>
                <w:p w14:paraId="7C5D8A9D" w14:textId="313DAC11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Viết</w:t>
                  </w:r>
                </w:p>
              </w:tc>
            </w:tr>
            <w:tr w:rsidR="000E3C5F" w14:paraId="3167FFDC" w14:textId="77777777" w:rsidTr="000E3C5F">
              <w:tc>
                <w:tcPr>
                  <w:tcW w:w="3524" w:type="dxa"/>
                </w:tcPr>
                <w:p w14:paraId="061ECFA5" w14:textId="755DF99B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Sáu mươi lâm xàng-ti-mét khối</w:t>
                  </w:r>
                </w:p>
              </w:tc>
              <w:tc>
                <w:tcPr>
                  <w:tcW w:w="1276" w:type="dxa"/>
                </w:tcPr>
                <w:p w14:paraId="6710A8A8" w14:textId="77777777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</w:p>
              </w:tc>
            </w:tr>
            <w:tr w:rsidR="000E3C5F" w14:paraId="3D4E138E" w14:textId="77777777" w:rsidTr="000E3C5F">
              <w:tc>
                <w:tcPr>
                  <w:tcW w:w="3524" w:type="dxa"/>
                </w:tcPr>
                <w:p w14:paraId="7DCF6BFE" w14:textId="77777777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</w:tcPr>
                <w:p w14:paraId="196EDDA5" w14:textId="6A87C358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106 cm3</w:t>
                  </w:r>
                </w:p>
              </w:tc>
            </w:tr>
            <w:tr w:rsidR="000E3C5F" w14:paraId="47BEE91F" w14:textId="77777777" w:rsidTr="000E3C5F">
              <w:tc>
                <w:tcPr>
                  <w:tcW w:w="3524" w:type="dxa"/>
                </w:tcPr>
                <w:p w14:paraId="7751129D" w14:textId="29ACF034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Một trám mười phẩy tám đề-xi-mét khối</w:t>
                  </w:r>
                </w:p>
              </w:tc>
              <w:tc>
                <w:tcPr>
                  <w:tcW w:w="1276" w:type="dxa"/>
                </w:tcPr>
                <w:p w14:paraId="7C43FDAE" w14:textId="77777777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</w:p>
              </w:tc>
            </w:tr>
            <w:tr w:rsidR="000E3C5F" w14:paraId="4870D313" w14:textId="77777777" w:rsidTr="000E3C5F">
              <w:tc>
                <w:tcPr>
                  <w:tcW w:w="3524" w:type="dxa"/>
                </w:tcPr>
                <w:p w14:paraId="02022887" w14:textId="77777777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</w:tcPr>
                <w:p w14:paraId="27D9637D" w14:textId="78EFFC3F" w:rsidR="000E3C5F" w:rsidRDefault="000E3C5F" w:rsidP="00C96BE7">
                  <w:pPr>
                    <w:spacing w:line="276" w:lineRule="auto"/>
                    <w:jc w:val="both"/>
                    <w:rPr>
                      <w:b/>
                      <w:szCs w:val="28"/>
                      <w:lang w:val="en-US" w:eastAsia="en-US"/>
                    </w:rPr>
                  </w:pPr>
                  <w:r w:rsidRPr="000E3C5F">
                    <w:rPr>
                      <w:b/>
                      <w:szCs w:val="28"/>
                      <w:lang w:val="en-US" w:eastAsia="en-US"/>
                    </w:rPr>
                    <w:t>94,5 dm3</w:t>
                  </w:r>
                </w:p>
              </w:tc>
            </w:tr>
          </w:tbl>
          <w:p w14:paraId="55DDB573" w14:textId="0611D6A5" w:rsidR="00C96BE7" w:rsidRPr="000E3C5F" w:rsidRDefault="00C96BE7" w:rsidP="00C96BE7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5A380329" w:rsidR="008F4F13" w:rsidRPr="00BB1064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>các bước tìm 2 số biết tổng và tỷ s</w:t>
            </w:r>
            <w:r w:rsidR="00BB1064">
              <w:rPr>
                <w:sz w:val="28"/>
                <w:szCs w:val="28"/>
                <w:lang w:eastAsia="en-US"/>
              </w:rPr>
              <w:t xml:space="preserve">ố </w:t>
            </w:r>
            <w:r w:rsidR="00BB1064" w:rsidRPr="00BB1064">
              <w:rPr>
                <w:sz w:val="28"/>
                <w:szCs w:val="28"/>
                <w:lang w:eastAsia="en-US"/>
              </w:rPr>
              <w:t>của hai số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5192F297" w:rsidR="00776694" w:rsidRPr="000E3C5F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0E3C5F">
              <w:rPr>
                <w:b/>
                <w:i/>
                <w:sz w:val="28"/>
                <w:szCs w:val="28"/>
              </w:rPr>
              <w:t>đ</w:t>
            </w:r>
            <w:r w:rsidR="000E3C5F" w:rsidRPr="000E3C5F">
              <w:rPr>
                <w:b/>
                <w:i/>
                <w:sz w:val="28"/>
                <w:szCs w:val="28"/>
              </w:rPr>
              <w:t>ọc vi</w:t>
            </w:r>
            <w:r w:rsidR="000E3C5F">
              <w:rPr>
                <w:b/>
                <w:i/>
                <w:sz w:val="28"/>
                <w:szCs w:val="28"/>
              </w:rPr>
              <w:t xml:space="preserve">ết </w:t>
            </w:r>
            <w:r w:rsidR="000E3C5F" w:rsidRPr="000E3C5F">
              <w:rPr>
                <w:b/>
                <w:i/>
                <w:sz w:val="28"/>
                <w:szCs w:val="28"/>
              </w:rPr>
              <w:t>đơn vị đo thể tích</w:t>
            </w:r>
          </w:p>
          <w:p w14:paraId="26B98B94" w14:textId="77777777" w:rsidR="000E3C5F" w:rsidRPr="000E3C5F" w:rsidRDefault="00015DA6" w:rsidP="000E3C5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0E3C5F" w:rsidRPr="000E3C5F">
              <w:rPr>
                <w:bCs/>
                <w:sz w:val="28"/>
                <w:szCs w:val="28"/>
                <w:lang w:eastAsia="en-US"/>
              </w:rPr>
              <w:t>Nối số đo thể tích phù hợp với mỗi đồ vật tương ứng.</w:t>
            </w:r>
          </w:p>
          <w:p w14:paraId="7BF09BDD" w14:textId="55F7C093" w:rsidR="00BB1064" w:rsidRPr="000E3C5F" w:rsidRDefault="000E3C5F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CA3BACB" wp14:editId="73DA44AC">
                  <wp:extent cx="3032251" cy="1724025"/>
                  <wp:effectExtent l="0" t="0" r="0" b="0"/>
                  <wp:docPr id="1718784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87847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6840" cy="1726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11C89" w14:textId="022FB99E" w:rsidR="000A3C5A" w:rsidRPr="004F475F" w:rsidRDefault="00015DA6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 nhanh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63D0E34C" w:rsidR="000A3C5A" w:rsidRPr="000E3C5F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0E3C5F">
              <w:rPr>
                <w:i/>
                <w:sz w:val="28"/>
                <w:szCs w:val="28"/>
                <w:lang w:eastAsia="en-US"/>
              </w:rPr>
              <w:t>ư</w:t>
            </w:r>
            <w:r w:rsidR="000E3C5F" w:rsidRPr="000E3C5F">
              <w:rPr>
                <w:i/>
                <w:sz w:val="28"/>
                <w:szCs w:val="28"/>
                <w:lang w:eastAsia="en-US"/>
              </w:rPr>
              <w:t>ớc lượng thể tích 1 hình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3A100737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thứ tự thực hiện </w:t>
            </w:r>
            <w:r w:rsidR="00473F67" w:rsidRPr="00473F67">
              <w:rPr>
                <w:sz w:val="28"/>
                <w:szCs w:val="28"/>
                <w:lang w:eastAsia="en-US"/>
              </w:rPr>
              <w:t>quan sát v</w:t>
            </w:r>
            <w:r w:rsidR="00473F67">
              <w:rPr>
                <w:sz w:val="28"/>
                <w:szCs w:val="28"/>
                <w:lang w:eastAsia="en-US"/>
              </w:rPr>
              <w:t>à</w:t>
            </w:r>
            <w:r w:rsidR="00473F67" w:rsidRPr="00473F67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 tính, làm vở</w:t>
            </w:r>
          </w:p>
          <w:p w14:paraId="1163662C" w14:textId="77777777" w:rsidR="00776694" w:rsidRPr="00D77867" w:rsidRDefault="00BD5105" w:rsidP="00776694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70EF5D4C" w14:textId="2FF70747" w:rsidR="00776694" w:rsidRPr="00902BD1" w:rsidRDefault="00902BD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vận d</w:t>
            </w:r>
            <w:r w:rsidR="00E85E9F" w:rsidRPr="00142762">
              <w:rPr>
                <w:sz w:val="28"/>
                <w:szCs w:val="28"/>
                <w:lang w:eastAsia="en-US"/>
              </w:rPr>
              <w:t>ụng</w:t>
            </w:r>
            <w:r w:rsidRPr="00902BD1">
              <w:rPr>
                <w:sz w:val="28"/>
                <w:szCs w:val="28"/>
                <w:lang w:eastAsia="en-US"/>
              </w:rPr>
              <w:t xml:space="preserve"> </w:t>
            </w:r>
            <w:r w:rsidR="00195814" w:rsidRPr="00195814">
              <w:rPr>
                <w:sz w:val="28"/>
                <w:szCs w:val="28"/>
                <w:lang w:eastAsia="en-US"/>
              </w:rPr>
              <w:t>nối ti</w:t>
            </w:r>
            <w:r w:rsidR="00195814">
              <w:rPr>
                <w:sz w:val="28"/>
                <w:szCs w:val="28"/>
                <w:lang w:eastAsia="en-US"/>
              </w:rPr>
              <w:t>ếp</w:t>
            </w:r>
            <w:r w:rsidR="00195814" w:rsidRPr="00195814">
              <w:rPr>
                <w:sz w:val="28"/>
                <w:szCs w:val="28"/>
                <w:lang w:eastAsia="en-US"/>
              </w:rPr>
              <w:t xml:space="preserve"> nêu cách l</w:t>
            </w:r>
            <w:r w:rsidR="00195814">
              <w:rPr>
                <w:sz w:val="28"/>
                <w:szCs w:val="28"/>
                <w:lang w:eastAsia="en-US"/>
              </w:rPr>
              <w:t>à</w:t>
            </w:r>
            <w:r w:rsidR="00195814" w:rsidRPr="00195814">
              <w:rPr>
                <w:sz w:val="28"/>
                <w:szCs w:val="28"/>
                <w:lang w:eastAsia="en-US"/>
              </w:rPr>
              <w:t>m</w:t>
            </w:r>
            <w:r w:rsidRPr="00902BD1">
              <w:rPr>
                <w:sz w:val="28"/>
                <w:szCs w:val="28"/>
                <w:lang w:eastAsia="en-US"/>
              </w:rPr>
              <w:t>, ghi vở.,đổi v</w:t>
            </w:r>
            <w:r>
              <w:rPr>
                <w:sz w:val="28"/>
                <w:szCs w:val="28"/>
                <w:lang w:eastAsia="en-US"/>
              </w:rPr>
              <w:t>ở</w:t>
            </w:r>
            <w:r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40BD9E" w14:textId="77777777" w:rsidR="00827AB9" w:rsidRDefault="00827AB9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9B3784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5DBF4B1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0E28D8E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EB9156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6D8DE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88F900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7A3648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F63A85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921C12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3EAD59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AC866E6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B15384D" w14:textId="77777777" w:rsidR="00DE4B80" w:rsidRPr="007C04B3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2A1D0263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142762">
              <w:rPr>
                <w:sz w:val="28"/>
                <w:szCs w:val="28"/>
                <w:lang w:val="pt-BR" w:eastAsia="en-US"/>
              </w:rPr>
              <w:t xml:space="preserve">tính, </w:t>
            </w:r>
          </w:p>
          <w:p w14:paraId="11DFD0D4" w14:textId="1C48346A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2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0E3C5F" w:rsidRPr="000E3C5F">
              <w:rPr>
                <w:sz w:val="28"/>
                <w:szCs w:val="28"/>
                <w:lang w:val="pt-BR" w:eastAsia="en-US"/>
              </w:rPr>
              <w:t>nh</w:t>
            </w:r>
            <w:r w:rsidR="000E3C5F">
              <w:rPr>
                <w:sz w:val="28"/>
                <w:szCs w:val="28"/>
                <w:lang w:val="pt-BR" w:eastAsia="en-US"/>
              </w:rPr>
              <w:t>óm</w:t>
            </w:r>
            <w:r w:rsidR="00D766C5" w:rsidRPr="00A707B3">
              <w:rPr>
                <w:sz w:val="28"/>
                <w:szCs w:val="28"/>
                <w:lang w:eastAsia="en-US"/>
              </w:rPr>
              <w:t xml:space="preserve"> </w:t>
            </w:r>
            <w:r w:rsidR="00AC7FB8">
              <w:rPr>
                <w:sz w:val="28"/>
                <w:szCs w:val="28"/>
                <w:lang w:val="pt-BR" w:eastAsia="en-US"/>
              </w:rPr>
              <w:t>làm bảng</w:t>
            </w:r>
            <w:r w:rsidR="000E3C5F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AC7FB8">
              <w:rPr>
                <w:sz w:val="28"/>
                <w:szCs w:val="28"/>
                <w:lang w:val="pt-BR" w:eastAsia="en-US"/>
              </w:rPr>
              <w:t xml:space="preserve">, ghi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6E2A1D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08C96F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2614D5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696740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0C042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539789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197259B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68AAED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272DC17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27FBC0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9D256D" w14:textId="77777777" w:rsidR="004F22EA" w:rsidRPr="005B6A48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9525D8" w14:textId="77777777" w:rsidR="00216B45" w:rsidRPr="005B6A48" w:rsidRDefault="00216B4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32F40CA5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cách giải</w:t>
            </w:r>
          </w:p>
          <w:p w14:paraId="7C256A12" w14:textId="05AFDD38" w:rsidR="00BD5105" w:rsidRPr="00491B64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, 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1388416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E8FE6BE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2290452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0B87A2B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38EF32F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4789D9D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05B3B5F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30C00D8" w14:textId="77777777" w:rsidR="000E3C5F" w:rsidRP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78167F7" w14:textId="77777777" w:rsidR="004F22EA" w:rsidRPr="000E3C5F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78121007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>h ước lượng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0E3C5F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9AD4D37" w14:textId="77777777" w:rsidR="007E2541" w:rsidRPr="000E3C5F" w:rsidRDefault="007E2541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FEC6DE9" w14:textId="77777777" w:rsidR="000E3C5F" w:rsidRPr="000E3C5F" w:rsidRDefault="000E3C5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7EAD2B" w14:textId="77777777" w:rsidR="00491B64" w:rsidRPr="00157111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9D3DC55" w14:textId="6C2FD007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  <w:bookmarkEnd w:id="2"/>
      <w:bookmarkEnd w:id="3"/>
    </w:tbl>
    <w:p w14:paraId="7B017919" w14:textId="4A665388" w:rsidR="00800D58" w:rsidRPr="00A707B3" w:rsidRDefault="00800D58" w:rsidP="00C01671">
      <w:pPr>
        <w:jc w:val="both"/>
        <w:rPr>
          <w:sz w:val="28"/>
          <w:szCs w:val="28"/>
          <w:lang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7996DED5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</w:t>
      </w:r>
      <w:r w:rsidR="000E3C5F">
        <w:rPr>
          <w:b/>
          <w:sz w:val="28"/>
          <w:szCs w:val="28"/>
          <w:lang w:val="en-US"/>
        </w:rPr>
        <w:t>2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38D937B0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tỉ lệ bản đồ,hình học, csc đại lượng đã học</w:t>
      </w:r>
      <w:r w:rsidR="004F22EA">
        <w:rPr>
          <w:sz w:val="28"/>
          <w:szCs w:val="28"/>
          <w:lang w:val="en-US" w:eastAsia="en-US"/>
        </w:rPr>
        <w:t xml:space="preserve"> tổng- hiệu và tỷ số %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lastRenderedPageBreak/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0040C2CA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4F22EA">
              <w:rPr>
                <w:sz w:val="28"/>
                <w:szCs w:val="28"/>
                <w:lang w:val="pt-BR" w:eastAsia="en-US"/>
              </w:rPr>
              <w:t>1</w:t>
            </w:r>
            <w:r w:rsidR="000E3C5F">
              <w:rPr>
                <w:sz w:val="28"/>
                <w:szCs w:val="28"/>
                <w:lang w:val="pt-BR" w:eastAsia="en-US"/>
              </w:rPr>
              <w:t>8,19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E9588C3" w14:textId="77777777" w:rsidR="000E3C5F" w:rsidRPr="000E3C5F" w:rsidRDefault="004F475F" w:rsidP="000E3C5F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0E3C5F" w:rsidRPr="000E3C5F">
              <w:rPr>
                <w:b/>
                <w:sz w:val="28"/>
                <w:szCs w:val="28"/>
                <w:lang w:val="en-US" w:eastAsia="en-US"/>
              </w:rPr>
              <w:t>Hoàn thành bàng sau.</w:t>
            </w:r>
          </w:p>
          <w:p w14:paraId="460CB0FB" w14:textId="743D2E3B" w:rsidR="000E3C5F" w:rsidRDefault="000E3C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drawing>
                <wp:inline distT="0" distB="0" distL="0" distR="0" wp14:anchorId="6A238BC3" wp14:editId="70B59B44">
                  <wp:extent cx="2890520" cy="750570"/>
                  <wp:effectExtent l="0" t="0" r="5080" b="0"/>
                  <wp:docPr id="685520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52045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75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786659" w14:textId="381CDB0F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5B6D6D85" w14:textId="106AD83A" w:rsidR="004F475F" w:rsidRPr="00A707B3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0E3C5F">
              <w:rPr>
                <w:b/>
                <w:i/>
                <w:sz w:val="28"/>
                <w:szCs w:val="28"/>
                <w:lang w:val="pt-BR" w:eastAsia="en-US"/>
              </w:rPr>
              <w:t>giải toán liên quan đến tỷ lệ bản đồ</w:t>
            </w:r>
          </w:p>
          <w:p w14:paraId="6F226E8B" w14:textId="0B4EA1B8" w:rsidR="004F22EA" w:rsidRPr="004F22EA" w:rsidRDefault="004F475F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4F22EA">
              <w:rPr>
                <w:b/>
                <w:sz w:val="28"/>
                <w:szCs w:val="28"/>
                <w:lang w:val="pt-BR" w:eastAsia="en-US"/>
              </w:rPr>
              <w:t>1</w:t>
            </w:r>
            <w:r w:rsidR="000E3C5F">
              <w:rPr>
                <w:b/>
                <w:sz w:val="28"/>
                <w:szCs w:val="28"/>
                <w:lang w:val="pt-BR" w:eastAsia="en-US"/>
              </w:rPr>
              <w:t>9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30EF104C" w14:textId="77777777" w:rsid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Viết số hoặc số thập phân thích hợp vào chỗ chấm. </w:t>
            </w:r>
          </w:p>
          <w:p w14:paraId="62F72F0E" w14:textId="77777777" w:rsid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  <w:r w:rsidRPr="000E3C5F">
              <w:rPr>
                <w:b/>
                <w:sz w:val="28"/>
                <w:szCs w:val="28"/>
                <w:lang w:val="pt-BR" w:eastAsia="en-US"/>
              </w:rPr>
              <w:t>a) 314 cm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+ 293 cm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= ..........cm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 xml:space="preserve">3 </w:t>
            </w:r>
          </w:p>
          <w:p w14:paraId="3E01CBEC" w14:textId="77777777" w:rsid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  <w:r w:rsidRPr="000E3C5F">
              <w:rPr>
                <w:b/>
                <w:sz w:val="28"/>
                <w:szCs w:val="28"/>
                <w:lang w:val="pt-BR" w:eastAsia="en-US"/>
              </w:rPr>
              <w:t>b) 94,5 dm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- 65 dm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= ............. dm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</w:t>
            </w:r>
          </w:p>
          <w:p w14:paraId="6E72F72D" w14:textId="4B8164B8" w:rsid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  <w:r w:rsidRPr="000E3C5F">
              <w:rPr>
                <w:b/>
                <w:sz w:val="28"/>
                <w:szCs w:val="28"/>
                <w:lang w:val="pt-BR" w:eastAsia="en-US"/>
              </w:rPr>
              <w:lastRenderedPageBreak/>
              <w:t>c) 20,5 dm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X 6 = ............. dm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</w:p>
          <w:p w14:paraId="4553DB9C" w14:textId="3FD52180" w:rsidR="000E3C5F" w:rsidRP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d) 12 cm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0E3C5F">
              <w:rPr>
                <w:b/>
                <w:sz w:val="28"/>
                <w:szCs w:val="28"/>
                <w:lang w:val="pt-BR" w:eastAsia="en-US"/>
              </w:rPr>
              <w:t xml:space="preserve"> : 50 = ..........cm</w:t>
            </w:r>
            <w:r w:rsidRPr="000E3C5F">
              <w:rPr>
                <w:b/>
                <w:sz w:val="28"/>
                <w:szCs w:val="28"/>
                <w:vertAlign w:val="superscript"/>
                <w:lang w:val="pt-BR" w:eastAsia="en-US"/>
              </w:rPr>
              <w:t xml:space="preserve">3 </w:t>
            </w: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6258BE66" w:rsidR="004F475F" w:rsidRPr="000E3C5F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b/>
                <w:i/>
                <w:sz w:val="28"/>
                <w:szCs w:val="28"/>
                <w:lang w:eastAsia="en-US"/>
              </w:rPr>
              <w:t xml:space="preserve"> toán</w:t>
            </w:r>
            <w:r w:rsidR="00FE5D63" w:rsidRPr="00FE5D63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với dơn vị đo thể tích</w:t>
            </w:r>
          </w:p>
          <w:p w14:paraId="47547CCC" w14:textId="77777777" w:rsidR="00346E5D" w:rsidRPr="00346E5D" w:rsidRDefault="004F475F" w:rsidP="00346E5D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3. </w:t>
            </w:r>
            <w:r w:rsidR="00346E5D" w:rsidRPr="00346E5D">
              <w:rPr>
                <w:b/>
                <w:sz w:val="28"/>
                <w:szCs w:val="28"/>
                <w:lang w:eastAsia="en-US"/>
              </w:rPr>
              <w:t>Viết số thích hợp vào chỗ chấm.</w:t>
            </w:r>
          </w:p>
          <w:p w14:paraId="0F448211" w14:textId="0D672A40" w:rsidR="00346E5D" w:rsidRPr="00346E5D" w:rsidRDefault="00346E5D" w:rsidP="00346E5D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46E5D">
              <w:rPr>
                <w:b/>
                <w:sz w:val="28"/>
                <w:szCs w:val="28"/>
                <w:lang w:eastAsia="en-US"/>
              </w:rPr>
              <w:t>Nam mua hai bể cá mi ni dạng hình lập phương (như hình dưới đây) có thể tích mỗi bể là 8 000 cm3.</w:t>
            </w:r>
          </w:p>
          <w:p w14:paraId="523E857D" w14:textId="77777777" w:rsidR="00346E5D" w:rsidRPr="00346E5D" w:rsidRDefault="00346E5D" w:rsidP="00346E5D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46E5D">
              <w:rPr>
                <w:b/>
                <w:sz w:val="28"/>
                <w:szCs w:val="28"/>
                <w:lang w:eastAsia="en-US"/>
              </w:rPr>
              <w:t>Biết 1 / = 1 dm3.</w:t>
            </w:r>
          </w:p>
          <w:p w14:paraId="043B38E0" w14:textId="77777777" w:rsidR="00346E5D" w:rsidRDefault="00346E5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1FD43CD7" wp14:editId="2C2ED6AE">
                  <wp:extent cx="2890520" cy="1289050"/>
                  <wp:effectExtent l="0" t="0" r="5080" b="6350"/>
                  <wp:docPr id="1770506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5063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128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30EB3" w14:textId="3676939E" w:rsidR="00346E5D" w:rsidRPr="00346E5D" w:rsidRDefault="00346E5D" w:rsidP="00346E5D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346E5D">
              <w:rPr>
                <w:sz w:val="28"/>
                <w:szCs w:val="28"/>
                <w:lang w:val="en-US" w:eastAsia="en-US"/>
              </w:rPr>
              <w:t>V</w:t>
            </w:r>
            <w:r>
              <w:rPr>
                <w:sz w:val="28"/>
                <w:szCs w:val="28"/>
                <w:lang w:val="en-US" w:eastAsia="en-US"/>
              </w:rPr>
              <w:t>ậ</w:t>
            </w:r>
            <w:r w:rsidRPr="00346E5D">
              <w:rPr>
                <w:sz w:val="28"/>
                <w:szCs w:val="28"/>
                <w:lang w:val="en-US" w:eastAsia="en-US"/>
              </w:rPr>
              <w:t>ỳ Nam cần.......</w:t>
            </w:r>
            <w:r w:rsidRPr="00346E5D">
              <w:rPr>
                <w:i/>
                <w:iCs/>
                <w:sz w:val="28"/>
                <w:szCs w:val="28"/>
                <w:lang w:val="en-US" w:eastAsia="en-US"/>
              </w:rPr>
              <w:t>I</w:t>
            </w:r>
            <w:r w:rsidRPr="00346E5D">
              <w:rPr>
                <w:sz w:val="28"/>
                <w:szCs w:val="28"/>
                <w:lang w:val="en-US" w:eastAsia="en-US"/>
              </w:rPr>
              <w:t xml:space="preserve"> nước để đổ đầy cho hai bể cá mi ni đó. </w:t>
            </w:r>
          </w:p>
          <w:p w14:paraId="2C108730" w14:textId="77777777" w:rsidR="00346E5D" w:rsidRDefault="00346E5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E430E00" w14:textId="6F019DD2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4CD15643" w:rsidR="004F475F" w:rsidRPr="00346E5D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E2059" w:rsidRPr="000E2059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346E5D" w:rsidRPr="00346E5D">
              <w:rPr>
                <w:b/>
                <w:i/>
                <w:sz w:val="28"/>
                <w:szCs w:val="28"/>
                <w:lang w:eastAsia="en-US"/>
              </w:rPr>
              <w:t>thể tích của hình và mối liên hệ thẻ tích với dung tích</w:t>
            </w:r>
          </w:p>
          <w:p w14:paraId="5B88D69E" w14:textId="77777777" w:rsidR="00346E5D" w:rsidRPr="00346E5D" w:rsidRDefault="004F475F" w:rsidP="00346E5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46E5D" w:rsidRPr="00346E5D">
              <w:rPr>
                <w:color w:val="000000"/>
                <w:sz w:val="28"/>
                <w:szCs w:val="28"/>
                <w:lang w:eastAsia="en-US"/>
              </w:rPr>
              <w:t xml:space="preserve">Một cửa hàng có lượng gạo tẻ gấp 5 lần lượng gạo nếp. Sau khỉ cửa hàng bán đi 6 kg gạo tẻ thì lượng gạo tẻ còn lại hơn lượng gạo nếp là 126 kg. Hỏi </w:t>
            </w:r>
            <w:r w:rsidR="00346E5D" w:rsidRPr="00346E5D">
              <w:rPr>
                <w:color w:val="000000"/>
                <w:sz w:val="28"/>
                <w:szCs w:val="28"/>
                <w:lang w:eastAsia="en-US"/>
              </w:rPr>
              <w:lastRenderedPageBreak/>
              <w:t>trước khi bán, cửa hàng có bao nhiêu ki-lô-gam gạo mỗi loại?</w:t>
            </w:r>
          </w:p>
          <w:p w14:paraId="42A5316A" w14:textId="449F75E5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56658B98" w14:textId="32CF0EA4" w:rsidR="004F475F" w:rsidRPr="002D49A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0E2059" w:rsidRPr="000E2059">
              <w:rPr>
                <w:i/>
                <w:sz w:val="28"/>
                <w:szCs w:val="28"/>
                <w:lang w:eastAsia="en-US"/>
              </w:rPr>
              <w:t xml:space="preserve">giải toán </w:t>
            </w:r>
            <w:r w:rsidR="002D49A1" w:rsidRPr="002D49A1">
              <w:rPr>
                <w:i/>
                <w:sz w:val="28"/>
                <w:szCs w:val="28"/>
                <w:lang w:eastAsia="en-US"/>
              </w:rPr>
              <w:t>liên quan tỷ số phần trăm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4BFB55A4" w:rsidR="000E2059" w:rsidRPr="0016208E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>tính thể tích hình lập phương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1CFEB85" w:rsidR="004F475F" w:rsidRPr="000144C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>kết quả và giải thích cách tính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C0B609" w14:textId="77777777" w:rsidR="00EE4D49" w:rsidRPr="00564EDC" w:rsidRDefault="00EE4D49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734FC9" w14:textId="77777777" w:rsidR="00C24708" w:rsidRPr="00564EDC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935558" w14:textId="77777777" w:rsidR="00C24708" w:rsidRPr="000E3C5F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34189C2" w14:textId="77777777" w:rsidR="007E2541" w:rsidRPr="000E3C5F" w:rsidRDefault="007E2541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44565B3" w14:textId="5A46733C" w:rsidR="000144C2" w:rsidRPr="00564EDC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69A97A7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DFBDE8F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4B887ECC" w14:textId="77777777" w:rsidR="00FE5D63" w:rsidRPr="004F475F" w:rsidRDefault="00FE5D63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6C0A593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6CD5F7E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234A5B1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39031B8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DF32CA" w14:textId="77777777" w:rsidR="00F3468D" w:rsidRPr="004F22EA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530D49EC" w:rsidR="004F475F" w:rsidRPr="00FD2F5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các bước tính</w:t>
            </w:r>
            <w:r w:rsidR="0041292D" w:rsidRPr="00FD2F57">
              <w:rPr>
                <w:sz w:val="28"/>
                <w:szCs w:val="28"/>
                <w:lang w:eastAsia="en-US"/>
              </w:rPr>
              <w:t xml:space="preserve">, </w:t>
            </w:r>
          </w:p>
          <w:p w14:paraId="59F0AF79" w14:textId="0B3A11EB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 bảng hay phiếu nhóm, chữa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71CF556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806E77C" w14:textId="77777777" w:rsidR="00700F87" w:rsidRPr="00157111" w:rsidRDefault="00700F87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615CAA1" w14:textId="77777777" w:rsidR="00AD674E" w:rsidRPr="00C24708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227572A7" w14:textId="77777777" w:rsidR="00AD674E" w:rsidRPr="00157111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08FD839F" w14:textId="77777777" w:rsidR="00AD674E" w:rsidRPr="004F22EA" w:rsidRDefault="00AD674E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5711D97E" w14:textId="77777777" w:rsidR="000E2059" w:rsidRPr="004F22EA" w:rsidRDefault="000E2059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E0A18AC" w14:textId="77777777" w:rsidR="000E2059" w:rsidRPr="004F22EA" w:rsidRDefault="000E2059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766444AF" w14:textId="77777777" w:rsidR="000E2059" w:rsidRPr="002D49A1" w:rsidRDefault="000E2059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16EE163" w14:textId="77777777" w:rsidR="000E2059" w:rsidRDefault="000E2059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7D460D51" w14:textId="77777777" w:rsidR="00346E5D" w:rsidRDefault="00346E5D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746845CA" w14:textId="77777777" w:rsidR="00346E5D" w:rsidRPr="00346E5D" w:rsidRDefault="00346E5D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2EE35D8" w14:textId="4E727380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>
              <w:rPr>
                <w:bCs/>
                <w:sz w:val="28"/>
                <w:szCs w:val="28"/>
                <w:lang w:val="en-US" w:eastAsia="en-US"/>
              </w:rPr>
              <w:t>đồ đề, tóm tắt nêu cách tính</w:t>
            </w:r>
            <w:r w:rsidR="00EE4D49" w:rsidRPr="00157111">
              <w:rPr>
                <w:bCs/>
                <w:sz w:val="28"/>
                <w:szCs w:val="28"/>
                <w:lang w:eastAsia="en-US"/>
              </w:rPr>
              <w:t xml:space="preserve"> ,</w:t>
            </w:r>
            <w:r w:rsidRPr="00D77867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4F475F">
              <w:rPr>
                <w:bCs/>
                <w:sz w:val="28"/>
                <w:szCs w:val="28"/>
                <w:lang w:eastAsia="en-US"/>
              </w:rPr>
              <w:t>trình bày</w:t>
            </w:r>
            <w:r w:rsidR="00AF509D" w:rsidRPr="00AF509D">
              <w:rPr>
                <w:bCs/>
                <w:sz w:val="28"/>
                <w:szCs w:val="28"/>
                <w:lang w:eastAsia="en-US"/>
              </w:rPr>
              <w:t xml:space="preserve"> cánh tính </w:t>
            </w:r>
          </w:p>
          <w:p w14:paraId="079449BB" w14:textId="2F5488BE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Pr="004F475F">
              <w:rPr>
                <w:sz w:val="28"/>
                <w:szCs w:val="28"/>
                <w:lang w:eastAsia="en-US"/>
              </w:rPr>
              <w:t>, lớp làm vở, đổi vở soát</w:t>
            </w:r>
          </w:p>
          <w:p w14:paraId="6B3F8D52" w14:textId="7CF97FB9" w:rsidR="004F475F" w:rsidRDefault="00D0347C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D0347C">
              <w:rPr>
                <w:sz w:val="28"/>
                <w:szCs w:val="28"/>
                <w:lang w:eastAsia="en-US"/>
              </w:rPr>
              <w:lastRenderedPageBreak/>
              <w:t xml:space="preserve">Hs 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chia sẻ </w:t>
            </w:r>
            <w:r w:rsidRPr="00D0347C">
              <w:rPr>
                <w:sz w:val="28"/>
                <w:szCs w:val="28"/>
                <w:lang w:eastAsia="en-US"/>
              </w:rPr>
              <w:t xml:space="preserve"> kết quả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trước lớp</w:t>
            </w:r>
          </w:p>
          <w:p w14:paraId="6F91C8BC" w14:textId="77777777" w:rsidR="000F0D7A" w:rsidRPr="004E64D2" w:rsidRDefault="000F0D7A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564EDC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4D2AFF" w14:textId="77777777" w:rsidR="00FE5D63" w:rsidRPr="000E2059" w:rsidRDefault="00FE5D63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3CCC6A" w14:textId="77777777" w:rsidR="00CB5CA2" w:rsidRPr="00564EDC" w:rsidRDefault="00CB5CA2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70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9" w:hanging="360"/>
      </w:pPr>
    </w:lvl>
    <w:lvl w:ilvl="2" w:tplc="042A001B" w:tentative="1">
      <w:start w:val="1"/>
      <w:numFmt w:val="lowerRoman"/>
      <w:lvlText w:val="%3."/>
      <w:lvlJc w:val="right"/>
      <w:pPr>
        <w:ind w:left="2149" w:hanging="180"/>
      </w:pPr>
    </w:lvl>
    <w:lvl w:ilvl="3" w:tplc="042A000F" w:tentative="1">
      <w:start w:val="1"/>
      <w:numFmt w:val="decimal"/>
      <w:lvlText w:val="%4."/>
      <w:lvlJc w:val="left"/>
      <w:pPr>
        <w:ind w:left="2869" w:hanging="360"/>
      </w:pPr>
    </w:lvl>
    <w:lvl w:ilvl="4" w:tplc="042A0019" w:tentative="1">
      <w:start w:val="1"/>
      <w:numFmt w:val="lowerLetter"/>
      <w:lvlText w:val="%5."/>
      <w:lvlJc w:val="left"/>
      <w:pPr>
        <w:ind w:left="3589" w:hanging="360"/>
      </w:pPr>
    </w:lvl>
    <w:lvl w:ilvl="5" w:tplc="042A001B" w:tentative="1">
      <w:start w:val="1"/>
      <w:numFmt w:val="lowerRoman"/>
      <w:lvlText w:val="%6."/>
      <w:lvlJc w:val="right"/>
      <w:pPr>
        <w:ind w:left="4309" w:hanging="180"/>
      </w:pPr>
    </w:lvl>
    <w:lvl w:ilvl="6" w:tplc="042A000F" w:tentative="1">
      <w:start w:val="1"/>
      <w:numFmt w:val="decimal"/>
      <w:lvlText w:val="%7."/>
      <w:lvlJc w:val="left"/>
      <w:pPr>
        <w:ind w:left="5029" w:hanging="360"/>
      </w:pPr>
    </w:lvl>
    <w:lvl w:ilvl="7" w:tplc="042A0019" w:tentative="1">
      <w:start w:val="1"/>
      <w:numFmt w:val="lowerLetter"/>
      <w:lvlText w:val="%8."/>
      <w:lvlJc w:val="left"/>
      <w:pPr>
        <w:ind w:left="5749" w:hanging="360"/>
      </w:pPr>
    </w:lvl>
    <w:lvl w:ilvl="8" w:tplc="042A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7"/>
  </w:num>
  <w:num w:numId="2" w16cid:durableId="1132684">
    <w:abstractNumId w:val="8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5"/>
  </w:num>
  <w:num w:numId="7" w16cid:durableId="142478281">
    <w:abstractNumId w:val="14"/>
  </w:num>
  <w:num w:numId="8" w16cid:durableId="1400860532">
    <w:abstractNumId w:val="12"/>
  </w:num>
  <w:num w:numId="9" w16cid:durableId="52435088">
    <w:abstractNumId w:val="9"/>
  </w:num>
  <w:num w:numId="10" w16cid:durableId="5328970">
    <w:abstractNumId w:val="11"/>
  </w:num>
  <w:num w:numId="11" w16cid:durableId="1664889939">
    <w:abstractNumId w:val="26"/>
  </w:num>
  <w:num w:numId="12" w16cid:durableId="2134519623">
    <w:abstractNumId w:val="7"/>
  </w:num>
  <w:num w:numId="13" w16cid:durableId="939799054">
    <w:abstractNumId w:val="24"/>
  </w:num>
  <w:num w:numId="14" w16cid:durableId="835924953">
    <w:abstractNumId w:val="6"/>
  </w:num>
  <w:num w:numId="15" w16cid:durableId="844973919">
    <w:abstractNumId w:val="19"/>
  </w:num>
  <w:num w:numId="16" w16cid:durableId="204603434">
    <w:abstractNumId w:val="21"/>
  </w:num>
  <w:num w:numId="17" w16cid:durableId="901256091">
    <w:abstractNumId w:val="16"/>
  </w:num>
  <w:num w:numId="18" w16cid:durableId="1435401722">
    <w:abstractNumId w:val="25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20"/>
  </w:num>
  <w:num w:numId="22" w16cid:durableId="321275899">
    <w:abstractNumId w:val="23"/>
  </w:num>
  <w:num w:numId="23" w16cid:durableId="1584072751">
    <w:abstractNumId w:val="13"/>
  </w:num>
  <w:num w:numId="24" w16cid:durableId="390080224">
    <w:abstractNumId w:val="10"/>
  </w:num>
  <w:num w:numId="25" w16cid:durableId="425537691">
    <w:abstractNumId w:val="18"/>
  </w:num>
  <w:num w:numId="26" w16cid:durableId="542136670">
    <w:abstractNumId w:val="17"/>
  </w:num>
  <w:num w:numId="27" w16cid:durableId="208687117">
    <w:abstractNumId w:val="22"/>
  </w:num>
  <w:num w:numId="28" w16cid:durableId="973022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4C6D"/>
    <w:rsid w:val="0003551B"/>
    <w:rsid w:val="00036C52"/>
    <w:rsid w:val="00037D4B"/>
    <w:rsid w:val="00037E45"/>
    <w:rsid w:val="000450BB"/>
    <w:rsid w:val="000475AE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3C5F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55345"/>
    <w:rsid w:val="00263AA9"/>
    <w:rsid w:val="00265DB1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5041"/>
    <w:rsid w:val="00336EC6"/>
    <w:rsid w:val="00346E5D"/>
    <w:rsid w:val="00353BD3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5E96"/>
    <w:rsid w:val="00467298"/>
    <w:rsid w:val="00471B47"/>
    <w:rsid w:val="00472D03"/>
    <w:rsid w:val="00473F67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82141"/>
    <w:rsid w:val="005B0AC9"/>
    <w:rsid w:val="005B24AE"/>
    <w:rsid w:val="005B6A48"/>
    <w:rsid w:val="005D4D88"/>
    <w:rsid w:val="005D72C3"/>
    <w:rsid w:val="005D7A01"/>
    <w:rsid w:val="005F52F6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541"/>
    <w:rsid w:val="007F0141"/>
    <w:rsid w:val="007F2154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2268"/>
    <w:rsid w:val="00840F0D"/>
    <w:rsid w:val="00851E0A"/>
    <w:rsid w:val="00855BB0"/>
    <w:rsid w:val="0087275A"/>
    <w:rsid w:val="00896BC1"/>
    <w:rsid w:val="008B5660"/>
    <w:rsid w:val="008D1689"/>
    <w:rsid w:val="008E1898"/>
    <w:rsid w:val="008E4A67"/>
    <w:rsid w:val="008F4F13"/>
    <w:rsid w:val="00902BD1"/>
    <w:rsid w:val="00914DA0"/>
    <w:rsid w:val="0092034B"/>
    <w:rsid w:val="00920F4E"/>
    <w:rsid w:val="00930906"/>
    <w:rsid w:val="00940622"/>
    <w:rsid w:val="0095044D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7DE8"/>
    <w:rsid w:val="009F735C"/>
    <w:rsid w:val="00A166CE"/>
    <w:rsid w:val="00A178BC"/>
    <w:rsid w:val="00A2303C"/>
    <w:rsid w:val="00A32BEE"/>
    <w:rsid w:val="00A41D39"/>
    <w:rsid w:val="00A6004B"/>
    <w:rsid w:val="00A66578"/>
    <w:rsid w:val="00A707B3"/>
    <w:rsid w:val="00A75333"/>
    <w:rsid w:val="00A91223"/>
    <w:rsid w:val="00A96664"/>
    <w:rsid w:val="00AC409F"/>
    <w:rsid w:val="00AC7FB8"/>
    <w:rsid w:val="00AD674E"/>
    <w:rsid w:val="00AE0576"/>
    <w:rsid w:val="00AF1DA1"/>
    <w:rsid w:val="00AF509D"/>
    <w:rsid w:val="00AF6D4F"/>
    <w:rsid w:val="00B20195"/>
    <w:rsid w:val="00B23FDA"/>
    <w:rsid w:val="00B2643A"/>
    <w:rsid w:val="00B2750F"/>
    <w:rsid w:val="00B41C77"/>
    <w:rsid w:val="00B55EA4"/>
    <w:rsid w:val="00B56060"/>
    <w:rsid w:val="00B676FA"/>
    <w:rsid w:val="00B75A52"/>
    <w:rsid w:val="00B85090"/>
    <w:rsid w:val="00B87DBB"/>
    <w:rsid w:val="00B97357"/>
    <w:rsid w:val="00BA6173"/>
    <w:rsid w:val="00BB1064"/>
    <w:rsid w:val="00BB61A1"/>
    <w:rsid w:val="00BD5105"/>
    <w:rsid w:val="00C01671"/>
    <w:rsid w:val="00C12128"/>
    <w:rsid w:val="00C24708"/>
    <w:rsid w:val="00C33E37"/>
    <w:rsid w:val="00C44D2E"/>
    <w:rsid w:val="00C515E6"/>
    <w:rsid w:val="00C52FCE"/>
    <w:rsid w:val="00C61922"/>
    <w:rsid w:val="00C8329A"/>
    <w:rsid w:val="00C83741"/>
    <w:rsid w:val="00C94642"/>
    <w:rsid w:val="00C96BE7"/>
    <w:rsid w:val="00CA5797"/>
    <w:rsid w:val="00CA66C4"/>
    <w:rsid w:val="00CB2640"/>
    <w:rsid w:val="00CB5CA2"/>
    <w:rsid w:val="00CB713E"/>
    <w:rsid w:val="00CC120C"/>
    <w:rsid w:val="00CE0686"/>
    <w:rsid w:val="00CE696B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DF60B4"/>
    <w:rsid w:val="00E053BD"/>
    <w:rsid w:val="00E13170"/>
    <w:rsid w:val="00E31B11"/>
    <w:rsid w:val="00E75253"/>
    <w:rsid w:val="00E85E9F"/>
    <w:rsid w:val="00EA382C"/>
    <w:rsid w:val="00EA73DD"/>
    <w:rsid w:val="00EC3F6B"/>
    <w:rsid w:val="00ED3797"/>
    <w:rsid w:val="00EE4D49"/>
    <w:rsid w:val="00EE5F8A"/>
    <w:rsid w:val="00EF2FEF"/>
    <w:rsid w:val="00F00DAB"/>
    <w:rsid w:val="00F12CA9"/>
    <w:rsid w:val="00F3468D"/>
    <w:rsid w:val="00F43F39"/>
    <w:rsid w:val="00F43FD7"/>
    <w:rsid w:val="00F45665"/>
    <w:rsid w:val="00F70DD5"/>
    <w:rsid w:val="00F74701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Thao Tran</cp:lastModifiedBy>
  <cp:revision>5</cp:revision>
  <dcterms:created xsi:type="dcterms:W3CDTF">2024-09-15T07:50:00Z</dcterms:created>
  <dcterms:modified xsi:type="dcterms:W3CDTF">2025-01-18T13:21:00Z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